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A4A" w:rsidRDefault="006651F5">
      <w:r>
        <w:t>SORULAR</w:t>
      </w:r>
    </w:p>
    <w:p w:rsidR="006651F5" w:rsidRDefault="006651F5">
      <w:r>
        <w:t>1.</w:t>
      </w:r>
    </w:p>
    <w:p w:rsidR="006651F5" w:rsidRDefault="006651F5">
      <w:r>
        <w:rPr>
          <w:noProof/>
          <w:lang w:eastAsia="tr-TR"/>
        </w:rPr>
        <w:drawing>
          <wp:inline distT="0" distB="0" distL="0" distR="0">
            <wp:extent cx="2658110" cy="605790"/>
            <wp:effectExtent l="0" t="0" r="889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1F5" w:rsidRDefault="006651F5"/>
    <w:p w:rsidR="006651F5" w:rsidRDefault="006651F5"/>
    <w:p w:rsidR="006651F5" w:rsidRDefault="006651F5"/>
    <w:p w:rsidR="006651F5" w:rsidRDefault="006651F5"/>
    <w:p w:rsidR="006651F5" w:rsidRDefault="006651F5">
      <w:r>
        <w:t>2.</w:t>
      </w: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A ve B birer küme,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s(A) = 7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s(B) = 12 </w:t>
      </w:r>
      <w:r>
        <w:rPr>
          <w:rFonts w:ascii="Arial" w:hAnsi="Arial" w:cs="Arial"/>
          <w:color w:val="000000"/>
        </w:rPr>
        <w:br/>
      </w: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>olduğuna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göre, s(A </w:t>
      </w:r>
      <w:r>
        <w:rPr>
          <w:rFonts w:ascii="Cambria Math" w:hAnsi="Cambria Math" w:cs="Cambria Math"/>
          <w:color w:val="000000"/>
          <w:shd w:val="clear" w:color="auto" w:fill="FFFFFF"/>
        </w:rPr>
        <w:t>∪</w:t>
      </w:r>
      <w:r>
        <w:rPr>
          <w:rFonts w:ascii="Arial" w:hAnsi="Arial" w:cs="Arial"/>
          <w:color w:val="000000"/>
          <w:shd w:val="clear" w:color="auto" w:fill="FFFFFF"/>
        </w:rPr>
        <w:t xml:space="preserve"> B)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nin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en küçük değeri kaçtır? </w:t>
      </w: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3.</w:t>
      </w: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A </w:t>
      </w:r>
      <w:r>
        <w:rPr>
          <w:rFonts w:ascii="Cambria Math" w:hAnsi="Cambria Math" w:cs="Cambria Math"/>
          <w:color w:val="000000"/>
          <w:shd w:val="clear" w:color="auto" w:fill="FFFFFF"/>
        </w:rPr>
        <w:t>∉</w:t>
      </w:r>
      <w:r>
        <w:rPr>
          <w:rFonts w:ascii="Arial" w:hAnsi="Arial" w:cs="Arial"/>
          <w:color w:val="000000"/>
          <w:shd w:val="clear" w:color="auto" w:fill="FFFFFF"/>
        </w:rPr>
        <w:t xml:space="preserve"> B ve B </w:t>
      </w:r>
      <w:r>
        <w:rPr>
          <w:rFonts w:ascii="Cambria Math" w:hAnsi="Cambria Math" w:cs="Cambria Math"/>
          <w:color w:val="000000"/>
          <w:shd w:val="clear" w:color="auto" w:fill="FFFFFF"/>
        </w:rPr>
        <w:t>∉</w:t>
      </w:r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dır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>.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nın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63 tane öz alt kümesi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 xml:space="preserve">B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nin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32 tane alt kümesi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olduğuna göre, s(A ∩ B) en çok kaçtır? </w:t>
      </w: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4.</w:t>
      </w:r>
    </w:p>
    <w:p w:rsidR="006651F5" w:rsidRDefault="006651F5">
      <w:r>
        <w:rPr>
          <w:noProof/>
          <w:lang w:eastAsia="tr-TR"/>
        </w:rPr>
        <w:drawing>
          <wp:inline distT="0" distB="0" distL="0" distR="0">
            <wp:extent cx="3019647" cy="107388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693" cy="107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6651F5" w:rsidRDefault="006651F5">
      <w:r>
        <w:lastRenderedPageBreak/>
        <w:t>5.</w:t>
      </w:r>
    </w:p>
    <w:p w:rsidR="006651F5" w:rsidRDefault="006651F5">
      <w:r>
        <w:rPr>
          <w:noProof/>
          <w:lang w:eastAsia="tr-TR"/>
        </w:rPr>
        <w:drawing>
          <wp:inline distT="0" distB="0" distL="0" distR="0">
            <wp:extent cx="2647315" cy="925195"/>
            <wp:effectExtent l="0" t="0" r="635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1F5" w:rsidRDefault="006651F5"/>
    <w:p w:rsidR="006651F5" w:rsidRDefault="006651F5"/>
    <w:p w:rsidR="006651F5" w:rsidRDefault="006651F5"/>
    <w:p w:rsidR="006651F5" w:rsidRDefault="006651F5"/>
    <w:p w:rsidR="006651F5" w:rsidRDefault="006651F5">
      <w:r>
        <w:t>6.</w:t>
      </w:r>
    </w:p>
    <w:p w:rsidR="006651F5" w:rsidRDefault="006651F5">
      <w:r>
        <w:rPr>
          <w:noProof/>
          <w:lang w:eastAsia="tr-TR"/>
        </w:rPr>
        <w:drawing>
          <wp:inline distT="0" distB="0" distL="0" distR="0">
            <wp:extent cx="2657475" cy="8382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1F5" w:rsidRDefault="006651F5"/>
    <w:p w:rsidR="006651F5" w:rsidRDefault="006651F5"/>
    <w:p w:rsidR="006651F5" w:rsidRDefault="006651F5"/>
    <w:p w:rsidR="006651F5" w:rsidRDefault="006651F5">
      <w:r>
        <w:t>7.</w:t>
      </w:r>
    </w:p>
    <w:p w:rsidR="006651F5" w:rsidRDefault="006651F5">
      <w:r>
        <w:rPr>
          <w:noProof/>
          <w:lang w:eastAsia="tr-TR"/>
        </w:rPr>
        <w:drawing>
          <wp:inline distT="0" distB="0" distL="0" distR="0">
            <wp:extent cx="2647315" cy="520700"/>
            <wp:effectExtent l="0" t="0" r="63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1F5" w:rsidRDefault="006651F5"/>
    <w:p w:rsidR="006651F5" w:rsidRDefault="006651F5"/>
    <w:p w:rsidR="006651F5" w:rsidRDefault="006651F5"/>
    <w:p w:rsidR="006651F5" w:rsidRDefault="006651F5"/>
    <w:p w:rsidR="006651F5" w:rsidRDefault="006651F5">
      <w:r>
        <w:t>8.</w:t>
      </w:r>
    </w:p>
    <w:p w:rsidR="006651F5" w:rsidRDefault="004127C1">
      <w:r>
        <w:rPr>
          <w:noProof/>
          <w:lang w:eastAsia="tr-TR"/>
        </w:rPr>
        <w:drawing>
          <wp:inline distT="0" distB="0" distL="0" distR="0">
            <wp:extent cx="2913321" cy="520995"/>
            <wp:effectExtent l="0" t="0" r="190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288" cy="520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4127C1" w:rsidRDefault="004127C1"/>
    <w:p w:rsidR="004127C1" w:rsidRDefault="004127C1">
      <w:r>
        <w:lastRenderedPageBreak/>
        <w:t>9.</w:t>
      </w:r>
    </w:p>
    <w:p w:rsidR="004127C1" w:rsidRDefault="004127C1">
      <w:r>
        <w:rPr>
          <w:noProof/>
          <w:lang w:eastAsia="tr-TR"/>
        </w:rPr>
        <w:drawing>
          <wp:inline distT="0" distB="0" distL="0" distR="0">
            <wp:extent cx="2647315" cy="616585"/>
            <wp:effectExtent l="0" t="0" r="63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4127C1" w:rsidRDefault="004127C1"/>
    <w:p w:rsidR="004127C1" w:rsidRDefault="004127C1"/>
    <w:p w:rsidR="004127C1" w:rsidRDefault="004127C1"/>
    <w:p w:rsidR="004127C1" w:rsidRDefault="004127C1"/>
    <w:p w:rsidR="004127C1" w:rsidRDefault="004127C1">
      <w:r>
        <w:t>10.</w:t>
      </w:r>
    </w:p>
    <w:p w:rsidR="004127C1" w:rsidRDefault="004127C1">
      <w:r>
        <w:rPr>
          <w:noProof/>
          <w:lang w:eastAsia="tr-TR"/>
        </w:rPr>
        <w:drawing>
          <wp:inline distT="0" distB="0" distL="0" distR="0">
            <wp:extent cx="2615565" cy="925195"/>
            <wp:effectExtent l="0" t="0" r="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4127C1" w:rsidRDefault="004127C1"/>
    <w:p w:rsidR="004127C1" w:rsidRDefault="004127C1"/>
    <w:p w:rsidR="004127C1" w:rsidRDefault="004127C1"/>
    <w:p w:rsidR="004127C1" w:rsidRDefault="004127C1"/>
    <w:p w:rsidR="004127C1" w:rsidRDefault="004127C1"/>
    <w:p w:rsidR="004127C1" w:rsidRDefault="004127C1">
      <w:r>
        <w:t>11.</w:t>
      </w:r>
    </w:p>
    <w:p w:rsidR="004127C1" w:rsidRDefault="004127C1">
      <w:r>
        <w:rPr>
          <w:noProof/>
          <w:lang w:eastAsia="tr-TR"/>
        </w:rPr>
        <w:drawing>
          <wp:inline distT="0" distB="0" distL="0" distR="0">
            <wp:extent cx="2573020" cy="690880"/>
            <wp:effectExtent l="0" t="0" r="0" b="0"/>
            <wp:docPr id="10" name="Resim 10" descr="http://www.lysmat.com/ossmat/mat/lise1/birderdenk/coztest01/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lysmat.com/ossmat/mat/lise1/birderdenk/coztest01/0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4127C1" w:rsidRDefault="004127C1"/>
    <w:p w:rsidR="004127C1" w:rsidRDefault="004127C1"/>
    <w:p w:rsidR="004127C1" w:rsidRDefault="004127C1"/>
    <w:p w:rsidR="004127C1" w:rsidRDefault="004127C1"/>
    <w:p w:rsidR="004127C1" w:rsidRDefault="004127C1">
      <w:r>
        <w:lastRenderedPageBreak/>
        <w:t>12.</w:t>
      </w:r>
    </w:p>
    <w:p w:rsidR="004127C1" w:rsidRDefault="004127C1">
      <w:r>
        <w:rPr>
          <w:noProof/>
          <w:lang w:eastAsia="tr-TR"/>
        </w:rPr>
        <w:drawing>
          <wp:inline distT="0" distB="0" distL="0" distR="0">
            <wp:extent cx="2658110" cy="638175"/>
            <wp:effectExtent l="0" t="0" r="889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4127C1" w:rsidRDefault="004127C1"/>
    <w:p w:rsidR="004127C1" w:rsidRDefault="004127C1"/>
    <w:p w:rsidR="004127C1" w:rsidRDefault="004127C1"/>
    <w:p w:rsidR="004127C1" w:rsidRDefault="004127C1"/>
    <w:p w:rsidR="004127C1" w:rsidRDefault="004127C1">
      <w:r>
        <w:t>13.</w:t>
      </w:r>
    </w:p>
    <w:p w:rsidR="004127C1" w:rsidRDefault="004127C1">
      <w:r>
        <w:rPr>
          <w:noProof/>
          <w:lang w:eastAsia="tr-TR"/>
        </w:rPr>
        <w:drawing>
          <wp:inline distT="0" distB="0" distL="0" distR="0">
            <wp:extent cx="2658110" cy="914400"/>
            <wp:effectExtent l="0" t="0" r="889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4127C1" w:rsidRDefault="004127C1"/>
    <w:p w:rsidR="004127C1" w:rsidRDefault="004127C1"/>
    <w:p w:rsidR="004127C1" w:rsidRDefault="004127C1"/>
    <w:p w:rsidR="004127C1" w:rsidRDefault="004127C1"/>
    <w:p w:rsidR="004127C1" w:rsidRDefault="004127C1">
      <w:r>
        <w:t>14.</w:t>
      </w:r>
    </w:p>
    <w:p w:rsidR="004127C1" w:rsidRDefault="004127C1">
      <w:r>
        <w:rPr>
          <w:noProof/>
          <w:lang w:eastAsia="tr-TR"/>
        </w:rPr>
        <w:drawing>
          <wp:inline distT="0" distB="0" distL="0" distR="0">
            <wp:extent cx="2655570" cy="828160"/>
            <wp:effectExtent l="0" t="0" r="0" b="0"/>
            <wp:docPr id="13" name="Resim 13" descr="http://www.lysmat.com/ossmat/mat/lise1/mantik/test04/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lysmat.com/ossmat/mat/lise1/mantik/test04/1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2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953183" w:rsidRDefault="00953183">
      <w:hyperlink r:id="rId18" w:history="1">
        <w:r w:rsidRPr="00103C81">
          <w:rPr>
            <w:rStyle w:val="Kpr"/>
          </w:rPr>
          <w:t>www.dersakademi.com</w:t>
        </w:r>
      </w:hyperlink>
    </w:p>
    <w:bookmarkStart w:id="0" w:name="_GoBack"/>
    <w:bookmarkEnd w:id="0"/>
    <w:p w:rsidR="004127C1" w:rsidRDefault="00826D64"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fldChar w:fldCharType="end"/>
      </w:r>
      <w:r>
        <w:t xml:space="preserve"> </w:t>
      </w:r>
    </w:p>
    <w:sectPr w:rsidR="004127C1" w:rsidSect="006651F5">
      <w:headerReference w:type="default" r:id="rId1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947" w:rsidRDefault="00BD1947" w:rsidP="006651F5">
      <w:pPr>
        <w:spacing w:after="0" w:line="240" w:lineRule="auto"/>
      </w:pPr>
      <w:r>
        <w:separator/>
      </w:r>
    </w:p>
  </w:endnote>
  <w:endnote w:type="continuationSeparator" w:id="0">
    <w:p w:rsidR="00BD1947" w:rsidRDefault="00BD1947" w:rsidP="00665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947" w:rsidRDefault="00BD1947" w:rsidP="006651F5">
      <w:pPr>
        <w:spacing w:after="0" w:line="240" w:lineRule="auto"/>
      </w:pPr>
      <w:r>
        <w:separator/>
      </w:r>
    </w:p>
  </w:footnote>
  <w:footnote w:type="continuationSeparator" w:id="0">
    <w:p w:rsidR="00BD1947" w:rsidRDefault="00BD1947" w:rsidP="00665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1F5" w:rsidRDefault="006651F5">
    <w:pPr>
      <w:pStyle w:val="stbilgi"/>
    </w:pPr>
    <w:proofErr w:type="gramStart"/>
    <w:r>
      <w:t>……………………</w:t>
    </w:r>
    <w:proofErr w:type="gramEnd"/>
    <w:r>
      <w:t>ANADOLU LİSESİ 9.SINIF MATEMATİK 1.DÖNEM 2.YAZILI SORULARI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BFD"/>
    <w:rsid w:val="00035FB9"/>
    <w:rsid w:val="004127C1"/>
    <w:rsid w:val="00615EE6"/>
    <w:rsid w:val="006651F5"/>
    <w:rsid w:val="00826D64"/>
    <w:rsid w:val="00877A4A"/>
    <w:rsid w:val="009145A6"/>
    <w:rsid w:val="00953183"/>
    <w:rsid w:val="00BD1947"/>
    <w:rsid w:val="00BE20CF"/>
    <w:rsid w:val="00CF2BFD"/>
    <w:rsid w:val="00F4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CA0EBD-477F-4319-A869-B711D0304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5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51F5"/>
  </w:style>
  <w:style w:type="paragraph" w:styleId="Altbilgi">
    <w:name w:val="footer"/>
    <w:basedOn w:val="Normal"/>
    <w:link w:val="AltbilgiChar"/>
    <w:uiPriority w:val="99"/>
    <w:unhideWhenUsed/>
    <w:rsid w:val="00665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51F5"/>
  </w:style>
  <w:style w:type="paragraph" w:styleId="BalonMetni">
    <w:name w:val="Balloon Text"/>
    <w:basedOn w:val="Normal"/>
    <w:link w:val="BalonMetniChar"/>
    <w:uiPriority w:val="99"/>
    <w:semiHidden/>
    <w:unhideWhenUsed/>
    <w:rsid w:val="00665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1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5F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dersakademi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cp:lastPrinted>2017-12-02T11:46:00Z</cp:lastPrinted>
  <dcterms:created xsi:type="dcterms:W3CDTF">2017-12-03T08:13:00Z</dcterms:created>
  <dcterms:modified xsi:type="dcterms:W3CDTF">2021-07-23T19:19:00Z</dcterms:modified>
  <cp:category>www.sorubak.com</cp:category>
</cp:coreProperties>
</file>